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1" w:rsidRDefault="00B06291" w:rsidP="00B062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ZAHTJEV ZA USLUGU RAZGRTANJA SNIJEGA </w:t>
      </w:r>
    </w:p>
    <w:p w:rsidR="00B06291" w:rsidRDefault="00B06291" w:rsidP="00B062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</w:t>
      </w: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B06291" w:rsidTr="00B0629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06291" w:rsidTr="00B0629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06291" w:rsidTr="00B0629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06291" w:rsidTr="00B0629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06291" w:rsidTr="00B0629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06291" w:rsidTr="00B0629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06291" w:rsidTr="00B06291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1" w:rsidRDefault="00B0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</w:t>
      </w:r>
      <w:r w:rsidR="00D2190B">
        <w:rPr>
          <w:rFonts w:ascii="Times New Roman" w:eastAsia="Times New Roman" w:hAnsi="Times New Roman" w:cs="Times New Roman"/>
          <w:b/>
          <w:bCs/>
          <w:lang w:val="hr-HR" w:eastAsia="hr-HR"/>
        </w:rPr>
        <w:t>htjev za uslugu razgrtanja snijega</w:t>
      </w: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085090" w:rsidP="00B06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Molim Vas da</w:t>
      </w:r>
      <w:r w:rsidR="00B062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izvršite razgrtanje snijega ispred navedenog Preduzeća/Ustanove  koji se nalazi na adresi________________________________________  br._______, Grad Visoko.</w:t>
      </w:r>
    </w:p>
    <w:p w:rsidR="00B06291" w:rsidRDefault="00B06291" w:rsidP="00B06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Dana:__ __ 20__ godine, Grad Visoko </w:t>
      </w: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B06291" w:rsidRDefault="00B06291" w:rsidP="00B06291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B06291" w:rsidRDefault="00B06291" w:rsidP="00B06291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B06291" w:rsidRDefault="00B06291" w:rsidP="00B06291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  <w:t>M.P</w:t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063554" w:rsidRDefault="00063554"/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91"/>
    <w:rsid w:val="00030713"/>
    <w:rsid w:val="00063554"/>
    <w:rsid w:val="00085090"/>
    <w:rsid w:val="004A0AC2"/>
    <w:rsid w:val="00B06291"/>
    <w:rsid w:val="00B82626"/>
    <w:rsid w:val="00C252B0"/>
    <w:rsid w:val="00D2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06291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06291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8</cp:revision>
  <cp:lastPrinted>2023-12-11T08:13:00Z</cp:lastPrinted>
  <dcterms:created xsi:type="dcterms:W3CDTF">2023-12-11T07:52:00Z</dcterms:created>
  <dcterms:modified xsi:type="dcterms:W3CDTF">2023-12-21T11:13:00Z</dcterms:modified>
</cp:coreProperties>
</file>