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0" w:rsidRPr="00171480" w:rsidRDefault="00CD3C2A" w:rsidP="0008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171480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 PR</w:t>
      </w:r>
      <w:r w:rsidR="009000BC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I</w:t>
      </w:r>
      <w:r w:rsidRPr="00171480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KLJUČAK</w:t>
      </w:r>
      <w:r w:rsidR="00171480" w:rsidRPr="00171480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  NA GRADSKU VODOVODNU MREŽU</w:t>
      </w:r>
    </w:p>
    <w:p w:rsidR="00CD3C2A" w:rsidRPr="00171480" w:rsidRDefault="00CD3C2A" w:rsidP="00C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171480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CD3C2A" w:rsidRPr="00171480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171480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                                                              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bookmarkStart w:id="0" w:name="_GoBack"/>
      <w:bookmarkEnd w:id="0"/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CD3C2A" w:rsidTr="00CD3C2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CD3C2A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D3C2A" w:rsidTr="00CD3C2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CD3C2A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D3C2A" w:rsidTr="00CD3C2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CD3C2A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D3C2A" w:rsidTr="00CD3C2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CD3C2A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D3C2A" w:rsidTr="00CD3C2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045CDF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</w:t>
            </w:r>
            <w:r w:rsidR="00CD3C2A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D3C2A" w:rsidTr="00CD3C2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CD3C2A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CD3C2A" w:rsidTr="00CD3C2A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2A" w:rsidRDefault="00CD3C2A" w:rsidP="00CD3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A" w:rsidRDefault="00C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izvođenje priključka na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CD3C2A" w:rsidRDefault="00CD3C2A" w:rsidP="00CD3C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Vodovodnu mrežu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775B" w:rsidRDefault="00392104" w:rsidP="00B90B0E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Molim Vas da</w:t>
      </w:r>
      <w:r w:rsidR="0085775B">
        <w:rPr>
          <w:rFonts w:ascii="Times New Roman" w:eastAsia="Times New Roman" w:hAnsi="Times New Roman" w:cs="Times New Roman"/>
          <w:lang w:val="hr-HR" w:eastAsia="hr-HR"/>
        </w:rPr>
        <w:t xml:space="preserve"> odobrite i izvršite priključak objekta lociranog na adresi ______________________</w:t>
      </w:r>
      <w:r w:rsidR="00B90B0E">
        <w:rPr>
          <w:rFonts w:ascii="Times New Roman" w:eastAsia="Times New Roman" w:hAnsi="Times New Roman" w:cs="Times New Roman"/>
          <w:lang w:val="hr-HR" w:eastAsia="hr-HR"/>
        </w:rPr>
        <w:t>__</w:t>
      </w:r>
      <w:r w:rsidR="0085775B">
        <w:rPr>
          <w:rFonts w:ascii="Times New Roman" w:eastAsia="Times New Roman" w:hAnsi="Times New Roman" w:cs="Times New Roman"/>
          <w:lang w:val="hr-HR" w:eastAsia="hr-HR"/>
        </w:rPr>
        <w:t>, Grad Visoko, na k. č. br.__________, KO_________________.</w:t>
      </w:r>
    </w:p>
    <w:p w:rsidR="0085775B" w:rsidRDefault="0085775B" w:rsidP="00B90B0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Navedeni objekat izgrađen je na osnovu odobrenja nadležnog organa broj _____________________ od ______________20_____.</w:t>
      </w:r>
    </w:p>
    <w:p w:rsidR="0085775B" w:rsidRDefault="0085775B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Stambena zgrada locirana na adresi _________________________, broj kućnog savjeta:__________, sprat br.______, stan br.______.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Navedena stambena zgrada izgrađena je na osnovu odobrenja nadležnog organa broj _____________________ od ______________20_____.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Namjena objekta:</w:t>
      </w:r>
      <w:r>
        <w:rPr>
          <w:rFonts w:ascii="Times New Roman" w:eastAsia="Times New Roman" w:hAnsi="Times New Roman" w:cs="Times New Roman"/>
          <w:lang w:val="hr-HR" w:eastAsia="hr-HR"/>
        </w:rPr>
        <w:t xml:space="preserve"> 1.Stambeni, 2.Stambeno / poslovni, 3. Poslovni </w:t>
      </w:r>
      <w:r>
        <w:rPr>
          <w:rFonts w:ascii="Times New Roman" w:eastAsia="Times New Roman" w:hAnsi="Times New Roman" w:cs="Times New Roman"/>
          <w:b/>
          <w:bCs/>
          <w:lang w:val="hr-HR" w:eastAsia="hr-HR"/>
        </w:rPr>
        <w:t>( zaokružiti ).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Uz zahtjev prilažem:</w:t>
      </w: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Građevinska dozvola;</w:t>
      </w:r>
    </w:p>
    <w:p w:rsidR="00CD3C2A" w:rsidRDefault="00CD3C2A" w:rsidP="00CD3C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Zemljoknjižni izvodak;</w:t>
      </w:r>
    </w:p>
    <w:p w:rsidR="00CD3C2A" w:rsidRDefault="00CD3C2A" w:rsidP="00CD3C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Kopija lične karte;</w:t>
      </w:r>
    </w:p>
    <w:p w:rsidR="00CD3C2A" w:rsidRDefault="00CD3C2A" w:rsidP="00CD3C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za izvođenje radova (ukoliko se radi o vlasnicima drugih parcela); i</w:t>
      </w:r>
    </w:p>
    <w:p w:rsidR="00CD3C2A" w:rsidRDefault="00CD3C2A" w:rsidP="00CD3C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Grada Visoko za prokop javne površine.</w:t>
      </w:r>
    </w:p>
    <w:p w:rsidR="00CD3C2A" w:rsidRDefault="00CD3C2A" w:rsidP="00CD3C2A">
      <w:pPr>
        <w:spacing w:after="0" w:line="240" w:lineRule="auto"/>
        <w:ind w:left="720"/>
        <w:rPr>
          <w:rFonts w:ascii="Times New Roman" w:eastAsia="Times New Roman" w:hAnsi="Times New Roman" w:cs="Times New Roman"/>
          <w:lang w:val="hr-HR" w:eastAsia="hr-HR"/>
        </w:rPr>
      </w:pPr>
    </w:p>
    <w:p w:rsidR="00CD3C2A" w:rsidRDefault="00CD3C2A" w:rsidP="00CD3C2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CD3C2A" w:rsidRDefault="00CD3C2A" w:rsidP="00CD3C2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CD3C2A" w:rsidRDefault="00CD3C2A" w:rsidP="00CD3C2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CD3C2A" w:rsidRDefault="00CD3C2A" w:rsidP="00CD3C2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973DDA" w:rsidP="00973DD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73DDA">
        <w:rPr>
          <w:rFonts w:ascii="Times New Roman" w:hAnsi="Times New Roman" w:cs="Times New Roman"/>
        </w:rPr>
        <w:t>M.P</w:t>
      </w: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</w:t>
      </w:r>
      <w:r w:rsidR="00CD3C2A">
        <w:rPr>
          <w:rFonts w:ascii="Times New Roman" w:eastAsia="Times New Roman" w:hAnsi="Times New Roman" w:cs="Times New Roman"/>
          <w:lang w:val="hr-HR" w:eastAsia="hr-HR"/>
        </w:rPr>
        <w:t>_____________________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A"/>
    <w:rsid w:val="00030713"/>
    <w:rsid w:val="00045CDF"/>
    <w:rsid w:val="00063554"/>
    <w:rsid w:val="000816AD"/>
    <w:rsid w:val="00171480"/>
    <w:rsid w:val="00392104"/>
    <w:rsid w:val="004A0AC2"/>
    <w:rsid w:val="0085775B"/>
    <w:rsid w:val="009000BC"/>
    <w:rsid w:val="00973DDA"/>
    <w:rsid w:val="00A72890"/>
    <w:rsid w:val="00B82626"/>
    <w:rsid w:val="00B90B0E"/>
    <w:rsid w:val="00C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3C2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3C2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20</cp:revision>
  <cp:lastPrinted>2023-12-21T11:02:00Z</cp:lastPrinted>
  <dcterms:created xsi:type="dcterms:W3CDTF">2023-12-06T12:30:00Z</dcterms:created>
  <dcterms:modified xsi:type="dcterms:W3CDTF">2024-04-08T10:21:00Z</dcterms:modified>
</cp:coreProperties>
</file>