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C7" w:rsidRPr="00B348C7" w:rsidRDefault="00A709BF" w:rsidP="00B348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B348C7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ZAHTJEV ZA PR</w:t>
      </w:r>
      <w:r w:rsidR="00C744E7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I</w:t>
      </w:r>
      <w:bookmarkStart w:id="0" w:name="_GoBack"/>
      <w:bookmarkEnd w:id="0"/>
      <w:r w:rsidRPr="00B348C7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KLJUČAK  N</w:t>
      </w:r>
      <w:r w:rsidR="00B348C7" w:rsidRPr="00B348C7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A GRADSKU KANALIZACIONU MREŽU</w:t>
      </w:r>
    </w:p>
    <w:p w:rsidR="00A709BF" w:rsidRPr="00B348C7" w:rsidRDefault="00A709BF" w:rsidP="00B348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B348C7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FIZIČKA LICA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441"/>
      </w:tblGrid>
      <w:tr w:rsidR="00A709BF" w:rsidTr="00A709BF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Prezime (ime oca) i ime podnosioca zahtjeva: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709BF" w:rsidTr="00A709BF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lične karte: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709BF" w:rsidTr="00A709BF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709BF" w:rsidTr="00A709BF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članova domaćinstva: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709BF" w:rsidTr="00A709BF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Zaposlenje: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709BF" w:rsidTr="00A709BF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709BF" w:rsidTr="00A709BF">
        <w:trPr>
          <w:trHeight w:val="4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F" w:rsidRDefault="00A7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izvođenje priključka na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A709BF" w:rsidRDefault="00A709BF" w:rsidP="00A709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Kanalizacionu mrežu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0F661B" w:rsidRDefault="000F661B" w:rsidP="000F661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Molim Vas da mi odobrite i izvršite priključak objekta lociranog na adresi ______________________, Grad Visoko, na k. č. br.__________, KO_________________.</w:t>
      </w:r>
    </w:p>
    <w:p w:rsidR="000F661B" w:rsidRDefault="000F661B" w:rsidP="000F661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Navedeni objekat izgrađen je na osnovu odobrenja nadležnog organa broj _____________________ od ______________20_____.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Stambena zgrada locirana na adresi _________________________, broj kućnog savjeta:__________, sprat br.______, stan br.______.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709BF" w:rsidRDefault="00A709BF" w:rsidP="00A709B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Navedena stambena zgrada izgrađena je na osnovu odobrenja nadležnog organa broj _____________________ od ______________20_____.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Namjena objekta:</w:t>
      </w:r>
      <w:r>
        <w:rPr>
          <w:rFonts w:ascii="Times New Roman" w:eastAsia="Times New Roman" w:hAnsi="Times New Roman" w:cs="Times New Roman"/>
          <w:lang w:val="hr-HR" w:eastAsia="hr-HR"/>
        </w:rPr>
        <w:t xml:space="preserve"> 1.Stambeni, 2.Stambeno / poslovni, 3. Poslovni </w:t>
      </w:r>
      <w:r>
        <w:rPr>
          <w:rFonts w:ascii="Times New Roman" w:eastAsia="Times New Roman" w:hAnsi="Times New Roman" w:cs="Times New Roman"/>
          <w:b/>
          <w:bCs/>
          <w:lang w:val="hr-HR" w:eastAsia="hr-HR"/>
        </w:rPr>
        <w:t>( zaokružiti ).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Uz zahtjev prilažem:</w:t>
      </w: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709BF" w:rsidRDefault="00A709BF" w:rsidP="00A709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Građevinska dozvola;</w:t>
      </w:r>
    </w:p>
    <w:p w:rsidR="00A709BF" w:rsidRDefault="00A709BF" w:rsidP="00A709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Zemljoknjižni izvodak;</w:t>
      </w:r>
    </w:p>
    <w:p w:rsidR="00A709BF" w:rsidRDefault="00A709BF" w:rsidP="00A709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Kopija lične karte;</w:t>
      </w:r>
    </w:p>
    <w:p w:rsidR="00A709BF" w:rsidRDefault="00A709BF" w:rsidP="00A709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Saglasnost za izvođenje radova (ukoliko se radi o vlasnicima drugih parcela); i</w:t>
      </w:r>
    </w:p>
    <w:p w:rsidR="00A709BF" w:rsidRDefault="00A709BF" w:rsidP="00A709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Saglasnost Grada Visoko za prokop javne površine.</w:t>
      </w:r>
    </w:p>
    <w:p w:rsidR="00A709BF" w:rsidRDefault="00A709BF" w:rsidP="00A709BF">
      <w:pPr>
        <w:spacing w:after="0" w:line="240" w:lineRule="auto"/>
        <w:ind w:left="720"/>
        <w:rPr>
          <w:rFonts w:ascii="Times New Roman" w:eastAsia="Times New Roman" w:hAnsi="Times New Roman" w:cs="Times New Roman"/>
          <w:lang w:val="hr-HR" w:eastAsia="hr-HR"/>
        </w:rPr>
      </w:pPr>
    </w:p>
    <w:p w:rsidR="00A709BF" w:rsidRDefault="00A709BF" w:rsidP="00A709B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A709BF" w:rsidRDefault="00A709BF" w:rsidP="00A709BF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A709BF" w:rsidRDefault="00A709BF" w:rsidP="00A709BF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A709BF" w:rsidRDefault="00A709BF" w:rsidP="00A709BF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63554" w:rsidRDefault="00A709BF" w:rsidP="00A709BF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______________________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BF"/>
    <w:rsid w:val="00030713"/>
    <w:rsid w:val="00063554"/>
    <w:rsid w:val="000F661B"/>
    <w:rsid w:val="004A0AC2"/>
    <w:rsid w:val="008B2BD9"/>
    <w:rsid w:val="00A709BF"/>
    <w:rsid w:val="00B348C7"/>
    <w:rsid w:val="00B82626"/>
    <w:rsid w:val="00C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709BF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709BF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10</cp:revision>
  <cp:lastPrinted>2023-12-21T10:57:00Z</cp:lastPrinted>
  <dcterms:created xsi:type="dcterms:W3CDTF">2023-12-06T13:01:00Z</dcterms:created>
  <dcterms:modified xsi:type="dcterms:W3CDTF">2024-04-08T10:19:00Z</dcterms:modified>
</cp:coreProperties>
</file>