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47" w:rsidRDefault="00BF4947" w:rsidP="00E226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ZAHTJEV ZA KORIŠTENJE USLUGE ELEKTRONSKOG RAČUNA</w:t>
      </w:r>
    </w:p>
    <w:p w:rsidR="00BF4947" w:rsidRDefault="00BF4947" w:rsidP="00BF49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E22651" w:rsidRDefault="00E22651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vodomjera: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BF4947" w:rsidTr="00D01F1A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47" w:rsidRDefault="00BF4947" w:rsidP="00D01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korištenje usluge elektronskog računa</w:t>
      </w: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BF4947" w:rsidRP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bCs/>
          <w:lang w:val="hr-HR" w:eastAsia="hr-HR"/>
        </w:rPr>
      </w:pPr>
    </w:p>
    <w:p w:rsidR="00BF4947" w:rsidRPr="00E22651" w:rsidRDefault="00E22651" w:rsidP="00E22651">
      <w:pPr>
        <w:tabs>
          <w:tab w:val="right" w:pos="968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651">
        <w:rPr>
          <w:rFonts w:ascii="Times New Roman" w:hAnsi="Times New Roman" w:cs="Times New Roman"/>
          <w:sz w:val="24"/>
          <w:szCs w:val="24"/>
        </w:rPr>
        <w:t>Shodno članu 10 Zakona o zaštiti podataka saglasan/a sam da se navedeni podaci mogu koristiti isključivo u svrhe izmjena/dopuna matičnih podataka kupca.</w:t>
      </w:r>
      <w:r w:rsidRPr="00E2265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A043F" w:rsidRDefault="002A043F" w:rsidP="002A043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2A043F" w:rsidRDefault="002A043F" w:rsidP="002A043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Uz zahtjev prilažem:</w:t>
      </w:r>
    </w:p>
    <w:p w:rsidR="002A043F" w:rsidRDefault="002A043F" w:rsidP="002A043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2A043F" w:rsidRDefault="002A043F" w:rsidP="002A04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Izjavu o dostavi računa za komunalne us</w:t>
      </w:r>
      <w:r>
        <w:rPr>
          <w:rFonts w:ascii="Times New Roman" w:eastAsia="Times New Roman" w:hAnsi="Times New Roman" w:cs="Times New Roman"/>
          <w:lang w:val="hr-HR" w:eastAsia="hr-HR"/>
        </w:rPr>
        <w:t xml:space="preserve">luge elektronskim putem /pravna </w:t>
      </w:r>
      <w:r>
        <w:rPr>
          <w:rFonts w:ascii="Times New Roman" w:eastAsia="Times New Roman" w:hAnsi="Times New Roman" w:cs="Times New Roman"/>
          <w:lang w:val="hr-HR" w:eastAsia="hr-HR"/>
        </w:rPr>
        <w:t xml:space="preserve"> lica/.</w:t>
      </w:r>
    </w:p>
    <w:p w:rsidR="002A043F" w:rsidRDefault="002A043F" w:rsidP="002A043F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4B7CE2" w:rsidRDefault="004B7CE2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BF4947" w:rsidRDefault="00BF4947" w:rsidP="00BF49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BF4947" w:rsidRDefault="00BF4947" w:rsidP="00BF4947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BF4947" w:rsidRDefault="00BF4947" w:rsidP="00BF4947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063554" w:rsidRDefault="00063554"/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47"/>
    <w:rsid w:val="00030713"/>
    <w:rsid w:val="00063554"/>
    <w:rsid w:val="002A043F"/>
    <w:rsid w:val="004A0AC2"/>
    <w:rsid w:val="004B7CE2"/>
    <w:rsid w:val="00B82626"/>
    <w:rsid w:val="00BF4947"/>
    <w:rsid w:val="00E2265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F4947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erencafusnote">
    <w:name w:val="footnote reference"/>
    <w:basedOn w:val="Zadanifontparagrafa"/>
    <w:uiPriority w:val="99"/>
    <w:semiHidden/>
    <w:unhideWhenUsed/>
    <w:rsid w:val="00BF4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BF4947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erencafusnote">
    <w:name w:val="footnote reference"/>
    <w:basedOn w:val="Zadanifontparagrafa"/>
    <w:uiPriority w:val="99"/>
    <w:semiHidden/>
    <w:unhideWhenUsed/>
    <w:rsid w:val="00BF4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7</cp:revision>
  <dcterms:created xsi:type="dcterms:W3CDTF">2023-12-11T09:27:00Z</dcterms:created>
  <dcterms:modified xsi:type="dcterms:W3CDTF">2023-12-21T10:30:00Z</dcterms:modified>
</cp:coreProperties>
</file>