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5A" w:rsidRPr="00853B5A" w:rsidRDefault="00853B5A" w:rsidP="008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853B5A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ZAHTJEV ZA KORIŠTENJE USLUGE ELEKTRONSKOG RAČUNA</w:t>
      </w:r>
    </w:p>
    <w:p w:rsidR="00853B5A" w:rsidRDefault="00853B5A" w:rsidP="00853B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FIZIČKA LICA</w:t>
      </w: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853B5A" w:rsidTr="00853B5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Prezime (ime oca) i ime podnosioca zahtjeva: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53B5A" w:rsidTr="00853B5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lične karte: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53B5A" w:rsidTr="00853B5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53B5A" w:rsidTr="00853B5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Potrošački broj računa.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53B5A" w:rsidTr="00853B5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vodomjera: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53B5A" w:rsidTr="00853B5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Zaposlenje: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53B5A" w:rsidTr="00853B5A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53B5A" w:rsidTr="00853B5A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A" w:rsidRDefault="008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korištenje usluge elektronskog računa</w:t>
      </w: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bCs/>
          <w:lang w:val="hr-HR" w:eastAsia="hr-HR"/>
        </w:rPr>
      </w:pPr>
    </w:p>
    <w:p w:rsidR="00853B5A" w:rsidRDefault="00853B5A" w:rsidP="00853B5A">
      <w:pPr>
        <w:tabs>
          <w:tab w:val="right" w:pos="968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 članu 10 Zakona o zaštiti podataka saglasan/a sam da se navedeni podaci mogu koristiti isključivo u svrhe izmjena/dopuna matičnih podataka kupca.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6C1920" w:rsidRDefault="006C1920" w:rsidP="006C1920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6C1920" w:rsidRDefault="006C1920" w:rsidP="006C1920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r>
        <w:rPr>
          <w:rFonts w:ascii="Times New Roman" w:eastAsia="Times New Roman" w:hAnsi="Times New Roman" w:cs="Times New Roman"/>
          <w:lang w:val="hr-HR" w:eastAsia="hr-HR"/>
        </w:rPr>
        <w:t>Uz zahtjev prilažem:</w:t>
      </w:r>
    </w:p>
    <w:p w:rsidR="006C1920" w:rsidRDefault="006C1920" w:rsidP="006C1920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6C1920" w:rsidRDefault="006C1920" w:rsidP="006C1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Izjavu o dostavi računa za komunalne usluge elektronskim putem /fizička lica/.</w:t>
      </w: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bookmarkEnd w:id="0"/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Dana:__ __ 20__ godine, Grad Visoko </w:t>
      </w: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853B5A" w:rsidRDefault="00853B5A" w:rsidP="00853B5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853B5A" w:rsidRDefault="00853B5A" w:rsidP="00853B5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853B5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53B5A" w:rsidRDefault="00853B5A" w:rsidP="006C1920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</w:t>
      </w:r>
      <w:r w:rsidR="006C1920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</w:t>
      </w:r>
    </w:p>
    <w:p w:rsidR="00063554" w:rsidRDefault="00063554" w:rsidP="00853B5A">
      <w:pPr>
        <w:jc w:val="right"/>
      </w:pPr>
    </w:p>
    <w:sectPr w:rsidR="00063554" w:rsidSect="00853B5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5A"/>
    <w:rsid w:val="00030713"/>
    <w:rsid w:val="00063554"/>
    <w:rsid w:val="00210D38"/>
    <w:rsid w:val="004A0AC2"/>
    <w:rsid w:val="006C1920"/>
    <w:rsid w:val="00853B5A"/>
    <w:rsid w:val="00B82626"/>
    <w:rsid w:val="00E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53B5A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53B5A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7</cp:revision>
  <cp:lastPrinted>2023-12-21T10:30:00Z</cp:lastPrinted>
  <dcterms:created xsi:type="dcterms:W3CDTF">2023-12-11T09:40:00Z</dcterms:created>
  <dcterms:modified xsi:type="dcterms:W3CDTF">2023-12-21T10:30:00Z</dcterms:modified>
</cp:coreProperties>
</file>